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52"/>
        <w:tblW w:w="12299" w:type="dxa"/>
        <w:tblLayout w:type="fixed"/>
        <w:tblLook w:val="04A0" w:firstRow="1" w:lastRow="0" w:firstColumn="1" w:lastColumn="0" w:noHBand="0" w:noVBand="1"/>
      </w:tblPr>
      <w:tblGrid>
        <w:gridCol w:w="517"/>
        <w:gridCol w:w="803"/>
        <w:gridCol w:w="961"/>
        <w:gridCol w:w="1134"/>
        <w:gridCol w:w="851"/>
        <w:gridCol w:w="850"/>
        <w:gridCol w:w="1134"/>
        <w:gridCol w:w="993"/>
        <w:gridCol w:w="779"/>
        <w:gridCol w:w="355"/>
        <w:gridCol w:w="925"/>
        <w:gridCol w:w="492"/>
        <w:gridCol w:w="643"/>
        <w:gridCol w:w="349"/>
        <w:gridCol w:w="1513"/>
      </w:tblGrid>
      <w:tr w:rsidR="00B45724" w:rsidRPr="004D1726" w:rsidTr="00B45724">
        <w:trPr>
          <w:gridAfter w:val="2"/>
          <w:wAfter w:w="1862" w:type="dxa"/>
          <w:trHeight w:val="288"/>
        </w:trPr>
        <w:tc>
          <w:tcPr>
            <w:tcW w:w="8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5724" w:rsidRPr="004D1726" w:rsidRDefault="00B45724" w:rsidP="00B45724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17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отчетности </w:t>
            </w:r>
            <w:proofErr w:type="gramStart"/>
            <w:r w:rsidRPr="004D17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 Приложения</w:t>
            </w:r>
            <w:proofErr w:type="gramEnd"/>
            <w:r w:rsidRPr="004D17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6 </w:t>
            </w:r>
            <w:r w:rsidRPr="004D1726">
              <w:rPr>
                <w:rFonts w:ascii="Times New Roman" w:eastAsia="Times New Roman" w:hAnsi="Times New Roman" w:cs="Times New Roman"/>
                <w:lang w:eastAsia="ru-RU"/>
              </w:rPr>
              <w:t>к Технической части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4" w:rsidRPr="004D1726" w:rsidRDefault="00B45724" w:rsidP="00B457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724" w:rsidRPr="004D1726" w:rsidRDefault="00B45724" w:rsidP="00B4572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5724" w:rsidRPr="00DC1AA7" w:rsidTr="00B45724">
        <w:trPr>
          <w:trHeight w:val="55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</w:t>
            </w:r>
            <w:proofErr w:type="spellStart"/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органи-зации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образо-вания</w:t>
            </w:r>
            <w:proofErr w:type="spellEnd"/>
            <w:proofErr w:type="gramEnd"/>
          </w:p>
        </w:tc>
        <w:tc>
          <w:tcPr>
            <w:tcW w:w="552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Суммарный балл по показателям в рамках критерия независимой оценки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балл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45724" w:rsidRPr="00DC1AA7" w:rsidTr="00B45724">
        <w:trPr>
          <w:trHeight w:val="4002"/>
        </w:trPr>
        <w:tc>
          <w:tcPr>
            <w:tcW w:w="5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Открытость и доступность информации об организациях, осуществляю-</w:t>
            </w: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proofErr w:type="spell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образовательную деятельность (К</w:t>
            </w:r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Комфортность условий, в которых </w:t>
            </w: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осуществ-ляется</w:t>
            </w:r>
            <w:proofErr w:type="spell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</w:t>
            </w:r>
            <w:proofErr w:type="spell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-тельная деятельность (К</w:t>
            </w:r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услуг для инвалидов (К3)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Доброжела-тельность</w:t>
            </w:r>
            <w:proofErr w:type="spell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вежливость работников (К</w:t>
            </w:r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Удовлетво-ренность</w:t>
            </w:r>
            <w:proofErr w:type="spellEnd"/>
            <w:proofErr w:type="gram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условиями ведения </w:t>
            </w:r>
            <w:proofErr w:type="spellStart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</w:t>
            </w:r>
            <w:proofErr w:type="spellEnd"/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-тельной деятельности организаций (К5)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рейтинге</w:t>
            </w:r>
          </w:p>
        </w:tc>
      </w:tr>
      <w:tr w:rsidR="00B45724" w:rsidRPr="00DC1AA7" w:rsidTr="00B45724">
        <w:trPr>
          <w:trHeight w:val="29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724">
              <w:rPr>
                <w:rFonts w:ascii="Times New Roman" w:eastAsia="Times New Roman" w:hAnsi="Times New Roman" w:cs="Times New Roman"/>
                <w:lang w:eastAsia="ru-RU"/>
              </w:rPr>
              <w:t>МР Новокузнецкий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МБДОУ "Металлурговский детский сад №1" комбинированного вида</w:t>
            </w:r>
          </w:p>
          <w:p w:rsidR="00B45724" w:rsidRPr="00B45724" w:rsidRDefault="00B45724" w:rsidP="00B457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724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724" w:rsidRPr="00B45724" w:rsidRDefault="00B45724" w:rsidP="00B4572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5724">
              <w:rPr>
                <w:rFonts w:ascii="Times New Roman" w:hAnsi="Times New Roman" w:cs="Times New Roman"/>
                <w:color w:val="000000"/>
              </w:rPr>
              <w:t>88,74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5724" w:rsidRPr="00B45724" w:rsidRDefault="00B45724" w:rsidP="00B45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5724">
              <w:rPr>
                <w:rFonts w:ascii="Times New Roman" w:hAnsi="Times New Roman" w:cs="Times New Roman"/>
                <w:b/>
                <w:bCs/>
                <w:color w:val="000000"/>
              </w:rPr>
              <w:t>388</w:t>
            </w:r>
          </w:p>
        </w:tc>
      </w:tr>
    </w:tbl>
    <w:p w:rsidR="001C6AF5" w:rsidRDefault="001C6AF5"/>
    <w:p w:rsidR="00D77566" w:rsidRDefault="00D77566"/>
    <w:p w:rsidR="00D77566" w:rsidRDefault="00D77566"/>
    <w:p w:rsidR="00D77566" w:rsidRDefault="00D77566"/>
    <w:p w:rsidR="00D77566" w:rsidRDefault="00D77566"/>
    <w:p w:rsidR="00D77566" w:rsidRDefault="00D77566"/>
    <w:p w:rsidR="00D77566" w:rsidRDefault="00D77566"/>
    <w:p w:rsidR="00D77566" w:rsidRDefault="00D77566"/>
    <w:p w:rsidR="004D1726" w:rsidRDefault="004D1726"/>
    <w:p w:rsidR="004D1726" w:rsidRDefault="004D1726"/>
    <w:p w:rsidR="004D1726" w:rsidRPr="00DC1AA7" w:rsidRDefault="004D1726" w:rsidP="00DC1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726" w:rsidRPr="00DC1AA7" w:rsidRDefault="004D1726" w:rsidP="00DC1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1726" w:rsidRDefault="004D1726"/>
    <w:p w:rsidR="004D1726" w:rsidRDefault="004D1726"/>
    <w:p w:rsidR="004D1726" w:rsidRDefault="004D1726"/>
    <w:p w:rsidR="004D1726" w:rsidRDefault="004D1726"/>
    <w:p w:rsidR="004D1726" w:rsidRDefault="004D1726"/>
    <w:p w:rsidR="004D1726" w:rsidRDefault="004D1726"/>
    <w:p w:rsidR="004D1726" w:rsidRDefault="004D1726">
      <w:bookmarkStart w:id="0" w:name="_GoBack"/>
      <w:bookmarkEnd w:id="0"/>
    </w:p>
    <w:p w:rsidR="004D1726" w:rsidRDefault="004D1726"/>
    <w:sectPr w:rsidR="004D1726" w:rsidSect="00D775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4AA"/>
    <w:rsid w:val="00155CF6"/>
    <w:rsid w:val="001C6AF5"/>
    <w:rsid w:val="00205D51"/>
    <w:rsid w:val="004D1726"/>
    <w:rsid w:val="00B45724"/>
    <w:rsid w:val="00CE34AA"/>
    <w:rsid w:val="00D77566"/>
    <w:rsid w:val="00D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Черемнова</dc:creator>
  <cp:lastModifiedBy>Sad-Raduga</cp:lastModifiedBy>
  <cp:revision>2</cp:revision>
  <dcterms:created xsi:type="dcterms:W3CDTF">2023-02-06T07:11:00Z</dcterms:created>
  <dcterms:modified xsi:type="dcterms:W3CDTF">2023-02-06T07:11:00Z</dcterms:modified>
</cp:coreProperties>
</file>